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ZGY-10A</w:t>
      </w:r>
      <w:r>
        <w:rPr>
          <w:rFonts w:hint="eastAsia" w:ascii="宋体" w:hAnsi="宋体" w:eastAsia="宋体" w:cs="宋体"/>
          <w:spacing w:val="0"/>
          <w:sz w:val="21"/>
          <w:szCs w:val="21"/>
        </w:rPr>
        <w:t>直流电阻测试仪操作方法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 xml:space="preserve">  直流电阻测试仪采用全新电源技术，体积小、重量轻、输出电流大等特点。整机由单片机控制，自动化程度高，具有自动放电功能。直流电阻测试仪测试精度高，操作简便，可实现变压器直阻的快速测量。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直流电阻测试仪特性：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① 微电脑控制的智能仪器，可存储测试结果；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② 交流供电，便携式设计，使用、携带方便；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③ 采用先进的恒流电源技术，大大降低了仪器的体积、重量与功耗，进一步缩短了测量时间，保证了测量数据更加稳定可靠。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④ 自带微型打印机，直接输出打印结果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⑤ 本仪器适用于各类电力变压器、互感器绕组等感性、低阻值电阻的测量与分析。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直流电阻测试仪操作方法：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本机共设“复位”、“左移”、“右移”、“返回”、“确定”五个按键。仪器开机或按复位键后，进入初始状态，按“↑”可使光标指针左右移动来选择所需功能。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1、电阻测量：仪器开机或按复位键后，进入初始状态，按“左移”、“右移”使“↑”移动，指向所需的测试电流值；按“确定”键进入自动测试，测试完成后显示被测电阻值，此时按“左移”键打印测量结果，按“返回”键，仪器自动放电，返回初始状态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2、电压测量：仪器开机或按复位键后，进入初始状态，使“↑”键指向“V”，按“确定”键进入状态，显示电压值，按“返回”键，返回初始状态。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直流电阻测试仪安全措施：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1、使用本仪器前必须认真阅读本手册。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2、仪器的操作者应具备一般电气常识。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3、直流电阻测试仪使用避开雨淋、腐蚀气体、尘埃过浓、高温、阳光直射等场所。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4、仪表应避免剧烈振动。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5、对仪器的维修、调整应由专业人员进行。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6、测试完毕后一定要等放电报警声停止后再关闭电源，拆除测试线。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　　7、测量无载调压变压器，一定要等放电指示报警音停止后，切换档位。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8、直流电阻测试仪在测试过程中，禁止移动测试夹和供电线路。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EC4B80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8970E6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6A29ED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A5DB1"/>
    <w:rsid w:val="6D8305DE"/>
    <w:rsid w:val="6D907CBA"/>
    <w:rsid w:val="6DAC744A"/>
    <w:rsid w:val="6DCC3DC3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83BAF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C35DD"/>
    <w:rsid w:val="7BF51402"/>
    <w:rsid w:val="7BFE356B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2270</Words>
  <Characters>2400</Characters>
  <Lines>0</Lines>
  <Paragraphs>0</Paragraphs>
  <ScaleCrop>false</ScaleCrop>
  <LinksUpToDate>false</LinksUpToDate>
  <CharactersWithSpaces>2436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2022-07-08T02:53:50Z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